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915B" w14:textId="24810ACE" w:rsidR="00D477B7" w:rsidRPr="00C91EA0" w:rsidRDefault="00CB7A30" w:rsidP="00C43753">
      <w:pPr>
        <w:jc w:val="center"/>
        <w:rPr>
          <w:bCs/>
          <w:sz w:val="32"/>
          <w:szCs w:val="32"/>
        </w:rPr>
      </w:pPr>
      <w:r w:rsidRPr="00C91EA0">
        <w:rPr>
          <w:bCs/>
          <w:sz w:val="32"/>
          <w:szCs w:val="32"/>
        </w:rPr>
        <w:t>Forening i</w:t>
      </w:r>
      <w:r w:rsidR="0047051B" w:rsidRPr="00C91EA0">
        <w:rPr>
          <w:bCs/>
          <w:sz w:val="32"/>
          <w:szCs w:val="32"/>
        </w:rPr>
        <w:t xml:space="preserve"> Hvidbjerg Bank</w:t>
      </w:r>
      <w:r w:rsidR="000C5CB6">
        <w:rPr>
          <w:bCs/>
          <w:sz w:val="32"/>
          <w:szCs w:val="32"/>
        </w:rPr>
        <w:t xml:space="preserve"> – </w:t>
      </w:r>
      <w:r w:rsidR="00C21B9F">
        <w:rPr>
          <w:bCs/>
          <w:sz w:val="32"/>
          <w:szCs w:val="32"/>
        </w:rPr>
        <w:t>Kassererskifte</w:t>
      </w:r>
    </w:p>
    <w:p w14:paraId="72C04EFC" w14:textId="77777777" w:rsidR="00F374DC" w:rsidRDefault="00F374DC" w:rsidP="00F374DC">
      <w:pPr>
        <w:spacing w:after="0"/>
        <w:rPr>
          <w:szCs w:val="20"/>
        </w:rPr>
      </w:pPr>
    </w:p>
    <w:p w14:paraId="486AC027" w14:textId="328AF063" w:rsidR="0047051B" w:rsidRPr="00FC0BAA" w:rsidRDefault="00CB7A30" w:rsidP="00F374DC">
      <w:pPr>
        <w:spacing w:after="0"/>
        <w:rPr>
          <w:szCs w:val="20"/>
        </w:rPr>
      </w:pPr>
      <w:r>
        <w:rPr>
          <w:szCs w:val="20"/>
        </w:rPr>
        <w:t xml:space="preserve">Vi har brug for følgende oplysninger fra jer: </w:t>
      </w:r>
    </w:p>
    <w:p w14:paraId="425A851D" w14:textId="77777777" w:rsidR="00F374DC" w:rsidRPr="00F374DC" w:rsidRDefault="00F374DC" w:rsidP="00F374DC">
      <w:pPr>
        <w:pStyle w:val="Listeafsnit"/>
        <w:spacing w:after="0"/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7051B" w:rsidRPr="00FC0BAA" w14:paraId="3B80B76D" w14:textId="77777777" w:rsidTr="004740B1">
        <w:trPr>
          <w:trHeight w:val="431"/>
        </w:trPr>
        <w:tc>
          <w:tcPr>
            <w:tcW w:w="4248" w:type="dxa"/>
          </w:tcPr>
          <w:p w14:paraId="25B1876C" w14:textId="77777777" w:rsidR="0047051B" w:rsidRDefault="0047051B">
            <w:pPr>
              <w:rPr>
                <w:szCs w:val="20"/>
              </w:rPr>
            </w:pPr>
            <w:r w:rsidRPr="00FC0BAA">
              <w:rPr>
                <w:szCs w:val="20"/>
              </w:rPr>
              <w:t>Foreningens navn:</w:t>
            </w:r>
          </w:p>
          <w:p w14:paraId="5F0B88E9" w14:textId="316B7BAA" w:rsidR="00594795" w:rsidRPr="00FC0BAA" w:rsidRDefault="00594795" w:rsidP="00594795">
            <w:pPr>
              <w:rPr>
                <w:szCs w:val="20"/>
              </w:rPr>
            </w:pPr>
            <w:r w:rsidRPr="00FC0BAA">
              <w:rPr>
                <w:szCs w:val="20"/>
              </w:rPr>
              <w:t>Foreningens CVR</w:t>
            </w:r>
            <w:r>
              <w:rPr>
                <w:szCs w:val="20"/>
              </w:rPr>
              <w:t>:</w:t>
            </w:r>
          </w:p>
          <w:p w14:paraId="26A50491" w14:textId="77777777" w:rsidR="0047051B" w:rsidRPr="00FC0BAA" w:rsidRDefault="0047051B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23ACE959" w14:textId="77777777" w:rsidR="0047051B" w:rsidRPr="00FC0BAA" w:rsidRDefault="0047051B">
            <w:pPr>
              <w:rPr>
                <w:szCs w:val="20"/>
              </w:rPr>
            </w:pPr>
          </w:p>
        </w:tc>
      </w:tr>
      <w:tr w:rsidR="004740B1" w:rsidRPr="00FC0BAA" w14:paraId="1700038A" w14:textId="77777777" w:rsidTr="004740B1">
        <w:trPr>
          <w:trHeight w:val="1129"/>
        </w:trPr>
        <w:tc>
          <w:tcPr>
            <w:tcW w:w="4248" w:type="dxa"/>
          </w:tcPr>
          <w:p w14:paraId="1015A07D" w14:textId="349C849F" w:rsidR="004740B1" w:rsidRPr="00FC0BAA" w:rsidRDefault="0031606F">
            <w:pPr>
              <w:rPr>
                <w:szCs w:val="20"/>
              </w:rPr>
            </w:pPr>
            <w:r>
              <w:rPr>
                <w:szCs w:val="20"/>
              </w:rPr>
              <w:t xml:space="preserve">Bestyrelsen består af - </w:t>
            </w:r>
            <w:r w:rsidR="004740B1">
              <w:rPr>
                <w:szCs w:val="20"/>
              </w:rPr>
              <w:t>Navn + titel:</w:t>
            </w:r>
          </w:p>
        </w:tc>
        <w:tc>
          <w:tcPr>
            <w:tcW w:w="5380" w:type="dxa"/>
          </w:tcPr>
          <w:p w14:paraId="345E544F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11F99743" w14:textId="77777777" w:rsidR="00594795" w:rsidRDefault="00594795">
            <w:pPr>
              <w:rPr>
                <w:color w:val="000000" w:themeColor="text1"/>
                <w:szCs w:val="20"/>
              </w:rPr>
            </w:pPr>
          </w:p>
          <w:p w14:paraId="41FC165B" w14:textId="77777777" w:rsidR="00594795" w:rsidRDefault="00594795">
            <w:pPr>
              <w:rPr>
                <w:color w:val="000000" w:themeColor="text1"/>
                <w:szCs w:val="20"/>
              </w:rPr>
            </w:pPr>
          </w:p>
          <w:p w14:paraId="074796A2" w14:textId="77777777" w:rsidR="00257B26" w:rsidRDefault="00257B26">
            <w:pPr>
              <w:rPr>
                <w:color w:val="000000" w:themeColor="text1"/>
                <w:szCs w:val="20"/>
              </w:rPr>
            </w:pPr>
          </w:p>
          <w:p w14:paraId="6ED0A91C" w14:textId="77777777" w:rsidR="00257B26" w:rsidRDefault="00257B26">
            <w:pPr>
              <w:rPr>
                <w:color w:val="000000" w:themeColor="text1"/>
                <w:szCs w:val="20"/>
              </w:rPr>
            </w:pPr>
          </w:p>
          <w:p w14:paraId="69D30239" w14:textId="77777777" w:rsidR="00257B26" w:rsidRDefault="00257B26">
            <w:pPr>
              <w:rPr>
                <w:color w:val="000000" w:themeColor="text1"/>
                <w:szCs w:val="20"/>
              </w:rPr>
            </w:pPr>
          </w:p>
          <w:p w14:paraId="259F087E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35A91C13" w14:textId="77777777" w:rsidR="004740B1" w:rsidRDefault="004740B1">
            <w:pPr>
              <w:rPr>
                <w:color w:val="000000" w:themeColor="text1"/>
                <w:szCs w:val="20"/>
              </w:rPr>
            </w:pPr>
          </w:p>
          <w:p w14:paraId="28BA87FF" w14:textId="1DB69013" w:rsidR="004740B1" w:rsidRDefault="004740B1">
            <w:pPr>
              <w:rPr>
                <w:color w:val="000000" w:themeColor="text1"/>
                <w:szCs w:val="20"/>
              </w:rPr>
            </w:pPr>
          </w:p>
        </w:tc>
      </w:tr>
      <w:tr w:rsidR="0047051B" w:rsidRPr="00FC0BAA" w14:paraId="7C163462" w14:textId="77777777" w:rsidTr="004740B1">
        <w:trPr>
          <w:trHeight w:val="1129"/>
        </w:trPr>
        <w:tc>
          <w:tcPr>
            <w:tcW w:w="4248" w:type="dxa"/>
          </w:tcPr>
          <w:p w14:paraId="597FDCE1" w14:textId="3259E7AB" w:rsidR="0047051B" w:rsidRPr="00FC0BAA" w:rsidRDefault="0047051B">
            <w:pPr>
              <w:rPr>
                <w:szCs w:val="20"/>
              </w:rPr>
            </w:pPr>
            <w:r w:rsidRPr="00FC0BAA">
              <w:rPr>
                <w:szCs w:val="20"/>
              </w:rPr>
              <w:t>Tegningsberettiget</w:t>
            </w:r>
            <w:r w:rsidR="000C5CB6">
              <w:rPr>
                <w:szCs w:val="20"/>
              </w:rPr>
              <w:t xml:space="preserve"> jf. jeres vedtægter:</w:t>
            </w:r>
          </w:p>
          <w:p w14:paraId="19499C3A" w14:textId="249997F9" w:rsidR="0047051B" w:rsidRPr="00FC0BAA" w:rsidRDefault="0047051B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7517E6B5" w14:textId="0870CA2D" w:rsidR="000C5CB6" w:rsidRDefault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="0047051B"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1C777BC0" w14:textId="7131168E" w:rsidR="000C5CB6" w:rsidRDefault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3629975C" w14:textId="77777777" w:rsidR="00364970" w:rsidRPr="00FC0BAA" w:rsidRDefault="00364970">
            <w:pPr>
              <w:rPr>
                <w:color w:val="000000" w:themeColor="text1"/>
                <w:szCs w:val="20"/>
              </w:rPr>
            </w:pPr>
          </w:p>
          <w:p w14:paraId="2E9084FB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339A3DA6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4A527672" w14:textId="77777777" w:rsidR="00364970" w:rsidRPr="00FC0BAA" w:rsidRDefault="00364970">
            <w:pPr>
              <w:rPr>
                <w:color w:val="000000" w:themeColor="text1"/>
                <w:szCs w:val="20"/>
              </w:rPr>
            </w:pPr>
          </w:p>
          <w:p w14:paraId="3F3BEB89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Fulde n</w:t>
            </w:r>
            <w:r w:rsidRPr="00FC0BAA">
              <w:rPr>
                <w:color w:val="000000" w:themeColor="text1"/>
                <w:szCs w:val="20"/>
              </w:rPr>
              <w:t>avn</w:t>
            </w:r>
            <w:r>
              <w:rPr>
                <w:color w:val="000000" w:themeColor="text1"/>
                <w:szCs w:val="20"/>
              </w:rPr>
              <w:t>:</w:t>
            </w:r>
          </w:p>
          <w:p w14:paraId="22F589AE" w14:textId="77777777" w:rsidR="000C5CB6" w:rsidRDefault="000C5CB6" w:rsidP="000C5CB6">
            <w:pPr>
              <w:rPr>
                <w:color w:val="000000" w:themeColor="text1"/>
                <w:szCs w:val="20"/>
              </w:rPr>
            </w:pPr>
            <w:proofErr w:type="spellStart"/>
            <w:r>
              <w:rPr>
                <w:color w:val="000000" w:themeColor="text1"/>
                <w:szCs w:val="20"/>
              </w:rPr>
              <w:t>Mobilnr</w:t>
            </w:r>
            <w:proofErr w:type="spellEnd"/>
            <w:r>
              <w:rPr>
                <w:color w:val="000000" w:themeColor="text1"/>
                <w:szCs w:val="20"/>
              </w:rPr>
              <w:t xml:space="preserve">.: </w:t>
            </w:r>
          </w:p>
          <w:p w14:paraId="5816C1D0" w14:textId="77777777" w:rsidR="00364970" w:rsidRPr="00FC0BAA" w:rsidRDefault="00364970" w:rsidP="000C5CB6">
            <w:pPr>
              <w:rPr>
                <w:color w:val="FF0000"/>
                <w:szCs w:val="20"/>
              </w:rPr>
            </w:pPr>
          </w:p>
        </w:tc>
      </w:tr>
      <w:tr w:rsidR="0047051B" w:rsidRPr="00FC0BAA" w14:paraId="5323776F" w14:textId="77777777" w:rsidTr="004740B1">
        <w:trPr>
          <w:trHeight w:val="558"/>
        </w:trPr>
        <w:tc>
          <w:tcPr>
            <w:tcW w:w="4248" w:type="dxa"/>
          </w:tcPr>
          <w:p w14:paraId="297381E6" w14:textId="36C855D0" w:rsidR="0047051B" w:rsidRPr="00FC0BAA" w:rsidRDefault="00E17793">
            <w:pPr>
              <w:rPr>
                <w:szCs w:val="20"/>
              </w:rPr>
            </w:pPr>
            <w:r w:rsidRPr="00B244BB">
              <w:rPr>
                <w:szCs w:val="20"/>
              </w:rPr>
              <w:t>Kontaktperson:</w:t>
            </w:r>
          </w:p>
        </w:tc>
        <w:tc>
          <w:tcPr>
            <w:tcW w:w="5380" w:type="dxa"/>
          </w:tcPr>
          <w:p w14:paraId="145C36E0" w14:textId="489C0983" w:rsidR="001D28D8" w:rsidRDefault="001D28D8">
            <w:pPr>
              <w:rPr>
                <w:szCs w:val="20"/>
              </w:rPr>
            </w:pPr>
            <w:r>
              <w:rPr>
                <w:szCs w:val="20"/>
              </w:rPr>
              <w:t>Navn:</w:t>
            </w:r>
          </w:p>
          <w:p w14:paraId="49A12B24" w14:textId="611CF24B" w:rsidR="00C15D42" w:rsidRDefault="001D28D8" w:rsidP="001D28D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Mobilnr</w:t>
            </w:r>
            <w:proofErr w:type="spellEnd"/>
            <w:r>
              <w:rPr>
                <w:szCs w:val="20"/>
              </w:rPr>
              <w:t>.</w:t>
            </w:r>
            <w:r w:rsidR="004740B1">
              <w:rPr>
                <w:szCs w:val="20"/>
              </w:rPr>
              <w:t xml:space="preserve"> &amp; Mail</w:t>
            </w:r>
            <w:r>
              <w:rPr>
                <w:szCs w:val="20"/>
              </w:rPr>
              <w:t>:</w:t>
            </w:r>
          </w:p>
          <w:p w14:paraId="3D61270A" w14:textId="24CB807E" w:rsidR="001D28D8" w:rsidRPr="00FC0BAA" w:rsidRDefault="001D28D8" w:rsidP="001D28D8">
            <w:pPr>
              <w:rPr>
                <w:szCs w:val="20"/>
              </w:rPr>
            </w:pPr>
          </w:p>
        </w:tc>
      </w:tr>
      <w:tr w:rsidR="00C15D42" w:rsidRPr="00FC0BAA" w14:paraId="68F24AED" w14:textId="77777777" w:rsidTr="004740B1">
        <w:tc>
          <w:tcPr>
            <w:tcW w:w="4248" w:type="dxa"/>
          </w:tcPr>
          <w:p w14:paraId="7842FB4D" w14:textId="6EA161B6" w:rsidR="00C15D42" w:rsidRDefault="00F051A7">
            <w:pPr>
              <w:rPr>
                <w:szCs w:val="20"/>
              </w:rPr>
            </w:pPr>
            <w:r>
              <w:rPr>
                <w:szCs w:val="20"/>
              </w:rPr>
              <w:t>Ønskes</w:t>
            </w:r>
            <w:r w:rsidR="00BC5E56">
              <w:rPr>
                <w:szCs w:val="20"/>
              </w:rPr>
              <w:t xml:space="preserve"> </w:t>
            </w:r>
            <w:r w:rsidR="00332486" w:rsidRPr="00FC0BAA">
              <w:rPr>
                <w:szCs w:val="20"/>
              </w:rPr>
              <w:t xml:space="preserve">MasterCard </w:t>
            </w:r>
            <w:proofErr w:type="spellStart"/>
            <w:r w:rsidR="00332486" w:rsidRPr="00FC0BAA">
              <w:rPr>
                <w:szCs w:val="20"/>
              </w:rPr>
              <w:t>Debit</w:t>
            </w:r>
            <w:proofErr w:type="spellEnd"/>
            <w:r>
              <w:rPr>
                <w:szCs w:val="20"/>
              </w:rPr>
              <w:t xml:space="preserve"> til konto</w:t>
            </w:r>
            <w:r w:rsidR="001D28D8">
              <w:rPr>
                <w:szCs w:val="20"/>
              </w:rPr>
              <w:t xml:space="preserve">: </w:t>
            </w:r>
          </w:p>
          <w:p w14:paraId="765690D6" w14:textId="77777777" w:rsidR="001D28D8" w:rsidRDefault="001D28D8">
            <w:pPr>
              <w:rPr>
                <w:szCs w:val="20"/>
              </w:rPr>
            </w:pPr>
          </w:p>
          <w:p w14:paraId="3CAFAD30" w14:textId="77777777" w:rsidR="00F051A7" w:rsidRPr="00FC0BAA" w:rsidRDefault="00F051A7" w:rsidP="004740B1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3A93D9CA" w14:textId="38D8A74A" w:rsidR="00C15D42" w:rsidRDefault="004740B1">
            <w:pPr>
              <w:rPr>
                <w:szCs w:val="20"/>
              </w:rPr>
            </w:pPr>
            <w:r>
              <w:rPr>
                <w:szCs w:val="20"/>
              </w:rPr>
              <w:t>Ja/ Nej:</w:t>
            </w:r>
          </w:p>
          <w:p w14:paraId="00974296" w14:textId="77777777" w:rsidR="004740B1" w:rsidRDefault="004740B1">
            <w:pPr>
              <w:rPr>
                <w:szCs w:val="20"/>
              </w:rPr>
            </w:pPr>
          </w:p>
          <w:p w14:paraId="428D3F40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Navn (kortholder):</w:t>
            </w:r>
          </w:p>
          <w:p w14:paraId="3FC0543D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- dette vil kræve oprettelse hos os</w:t>
            </w:r>
          </w:p>
          <w:p w14:paraId="5516DB92" w14:textId="77777777" w:rsidR="00F31F06" w:rsidRPr="00FC0BAA" w:rsidRDefault="00F31F06">
            <w:pPr>
              <w:rPr>
                <w:szCs w:val="20"/>
              </w:rPr>
            </w:pPr>
          </w:p>
        </w:tc>
      </w:tr>
      <w:tr w:rsidR="00F31F06" w14:paraId="308A9162" w14:textId="77777777" w:rsidTr="004740B1">
        <w:tc>
          <w:tcPr>
            <w:tcW w:w="4248" w:type="dxa"/>
          </w:tcPr>
          <w:p w14:paraId="36217AC2" w14:textId="2EE32CBC" w:rsidR="001D28D8" w:rsidRDefault="00F31F06">
            <w:pPr>
              <w:rPr>
                <w:szCs w:val="20"/>
              </w:rPr>
            </w:pPr>
            <w:r w:rsidRPr="00F31F06">
              <w:rPr>
                <w:szCs w:val="20"/>
              </w:rPr>
              <w:t>Netbank</w:t>
            </w:r>
            <w:r w:rsidR="00FE4AD7">
              <w:rPr>
                <w:szCs w:val="20"/>
              </w:rPr>
              <w:t xml:space="preserve"> (Alle fremtidige)</w:t>
            </w:r>
            <w:r w:rsidR="004740B1">
              <w:rPr>
                <w:szCs w:val="20"/>
              </w:rPr>
              <w:t>:</w:t>
            </w:r>
            <w:r w:rsidRPr="00F31F06">
              <w:rPr>
                <w:szCs w:val="20"/>
              </w:rPr>
              <w:t xml:space="preserve"> </w:t>
            </w:r>
          </w:p>
          <w:p w14:paraId="6EBC6659" w14:textId="77777777" w:rsidR="001D28D8" w:rsidRDefault="001D28D8">
            <w:pPr>
              <w:rPr>
                <w:szCs w:val="20"/>
              </w:rPr>
            </w:pPr>
          </w:p>
          <w:p w14:paraId="32314C9A" w14:textId="5301E444" w:rsidR="00F31F06" w:rsidRPr="00F31F06" w:rsidRDefault="00F31F06">
            <w:pPr>
              <w:rPr>
                <w:szCs w:val="20"/>
              </w:rPr>
            </w:pPr>
          </w:p>
        </w:tc>
        <w:tc>
          <w:tcPr>
            <w:tcW w:w="5380" w:type="dxa"/>
          </w:tcPr>
          <w:p w14:paraId="101BAFA2" w14:textId="2CDE5108" w:rsidR="004740B1" w:rsidRDefault="004740B1">
            <w:pPr>
              <w:rPr>
                <w:szCs w:val="20"/>
              </w:rPr>
            </w:pPr>
            <w:r w:rsidRPr="00F31F06">
              <w:rPr>
                <w:szCs w:val="20"/>
              </w:rPr>
              <w:t xml:space="preserve">Ja/ </w:t>
            </w:r>
            <w:r>
              <w:rPr>
                <w:szCs w:val="20"/>
              </w:rPr>
              <w:t>N</w:t>
            </w:r>
            <w:r w:rsidRPr="00F31F06">
              <w:rPr>
                <w:szCs w:val="20"/>
              </w:rPr>
              <w:t>ej</w:t>
            </w:r>
            <w:r>
              <w:rPr>
                <w:szCs w:val="20"/>
              </w:rPr>
              <w:t>:</w:t>
            </w:r>
          </w:p>
          <w:p w14:paraId="1A68AEA4" w14:textId="77777777" w:rsidR="004740B1" w:rsidRDefault="004740B1">
            <w:pPr>
              <w:rPr>
                <w:szCs w:val="20"/>
              </w:rPr>
            </w:pPr>
          </w:p>
          <w:p w14:paraId="28547601" w14:textId="6D7076BD" w:rsidR="00F31F06" w:rsidRDefault="00F31F06">
            <w:pPr>
              <w:rPr>
                <w:szCs w:val="20"/>
              </w:rPr>
            </w:pPr>
            <w:r w:rsidRPr="00F31F06">
              <w:rPr>
                <w:szCs w:val="20"/>
              </w:rPr>
              <w:t>Navn</w:t>
            </w:r>
            <w:r w:rsidR="004740B1">
              <w:rPr>
                <w:szCs w:val="20"/>
              </w:rPr>
              <w:t>, bruger:</w:t>
            </w:r>
          </w:p>
          <w:p w14:paraId="163B08E7" w14:textId="0DF7048B" w:rsidR="004740B1" w:rsidRDefault="004740B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MitID</w:t>
            </w:r>
            <w:proofErr w:type="spellEnd"/>
            <w:r>
              <w:rPr>
                <w:szCs w:val="20"/>
              </w:rPr>
              <w:t>, Privat el. erhverv:</w:t>
            </w:r>
          </w:p>
          <w:p w14:paraId="439D969E" w14:textId="7D34AF7A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 xml:space="preserve">Godkendelse alene el. forening: </w:t>
            </w:r>
          </w:p>
          <w:p w14:paraId="60B57EDE" w14:textId="7F076528" w:rsidR="004740B1" w:rsidRDefault="004740B1">
            <w:pPr>
              <w:rPr>
                <w:szCs w:val="20"/>
              </w:rPr>
            </w:pPr>
            <w:r>
              <w:rPr>
                <w:szCs w:val="20"/>
              </w:rPr>
              <w:t>Adgang, fuld el. se-adgang:</w:t>
            </w:r>
          </w:p>
          <w:p w14:paraId="4B3FD7D5" w14:textId="77777777" w:rsidR="00364970" w:rsidRDefault="00364970">
            <w:pPr>
              <w:rPr>
                <w:szCs w:val="20"/>
              </w:rPr>
            </w:pPr>
          </w:p>
          <w:p w14:paraId="5469AFF9" w14:textId="77777777" w:rsidR="004740B1" w:rsidRDefault="004740B1" w:rsidP="004740B1">
            <w:pPr>
              <w:rPr>
                <w:szCs w:val="20"/>
              </w:rPr>
            </w:pPr>
            <w:r w:rsidRPr="00F31F06">
              <w:rPr>
                <w:szCs w:val="20"/>
              </w:rPr>
              <w:t>Navn</w:t>
            </w:r>
            <w:r>
              <w:rPr>
                <w:szCs w:val="20"/>
              </w:rPr>
              <w:t>, bruger:</w:t>
            </w:r>
          </w:p>
          <w:p w14:paraId="7590CFCD" w14:textId="77777777" w:rsidR="004740B1" w:rsidRDefault="004740B1" w:rsidP="004740B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MitID</w:t>
            </w:r>
            <w:proofErr w:type="spellEnd"/>
            <w:r>
              <w:rPr>
                <w:szCs w:val="20"/>
              </w:rPr>
              <w:t>, Privat el. erhverv:</w:t>
            </w:r>
          </w:p>
          <w:p w14:paraId="4F80DE56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 xml:space="preserve">Godkendelse alene el. forening: </w:t>
            </w:r>
          </w:p>
          <w:p w14:paraId="1DDE749E" w14:textId="77777777" w:rsidR="004740B1" w:rsidRDefault="004740B1" w:rsidP="004740B1">
            <w:pPr>
              <w:rPr>
                <w:szCs w:val="20"/>
              </w:rPr>
            </w:pPr>
            <w:r>
              <w:rPr>
                <w:szCs w:val="20"/>
              </w:rPr>
              <w:t>Adgang, fuld el. se-adgang:</w:t>
            </w:r>
          </w:p>
          <w:p w14:paraId="41713EFF" w14:textId="77777777" w:rsidR="00364970" w:rsidRPr="00F31F06" w:rsidRDefault="00364970">
            <w:pPr>
              <w:rPr>
                <w:szCs w:val="20"/>
              </w:rPr>
            </w:pPr>
          </w:p>
        </w:tc>
      </w:tr>
    </w:tbl>
    <w:p w14:paraId="3D8B0935" w14:textId="5C37F88B" w:rsidR="00364970" w:rsidRDefault="00F374DC">
      <w:pPr>
        <w:rPr>
          <w:b/>
          <w:szCs w:val="20"/>
        </w:rPr>
      </w:pPr>
      <w:r>
        <w:rPr>
          <w:b/>
          <w:szCs w:val="20"/>
        </w:rPr>
        <w:t>Det er foreningens ansvar at indberette ændringer af bestyrelsen</w:t>
      </w:r>
      <w:r w:rsidR="0042023D">
        <w:rPr>
          <w:b/>
          <w:szCs w:val="20"/>
        </w:rPr>
        <w:t xml:space="preserve"> og vedtægterne</w:t>
      </w:r>
      <w:r>
        <w:rPr>
          <w:b/>
          <w:szCs w:val="20"/>
        </w:rPr>
        <w:t xml:space="preserve"> til banken samt at holde virk.dk ajour. </w:t>
      </w:r>
    </w:p>
    <w:p w14:paraId="722B3A32" w14:textId="3B4A1F5A" w:rsidR="004740B1" w:rsidRDefault="00F374DC">
      <w:pPr>
        <w:rPr>
          <w:b/>
          <w:szCs w:val="20"/>
        </w:rPr>
      </w:pPr>
      <w:r>
        <w:rPr>
          <w:b/>
          <w:szCs w:val="20"/>
        </w:rPr>
        <w:t>Der skal årligt indleveres referat fra generalforsamling samt konstituerende bestyrelsesmøde</w:t>
      </w:r>
      <w:r w:rsidR="004740B1">
        <w:rPr>
          <w:b/>
          <w:szCs w:val="20"/>
        </w:rPr>
        <w:t xml:space="preserve"> og legitimation på nye valgte bestyrelsesmedlemmer. </w:t>
      </w:r>
    </w:p>
    <w:p w14:paraId="281EC54A" w14:textId="77777777" w:rsidR="00C43753" w:rsidRPr="00C43753" w:rsidRDefault="00C43753" w:rsidP="00C43753">
      <w:pPr>
        <w:jc w:val="center"/>
        <w:rPr>
          <w:b/>
          <w:szCs w:val="20"/>
        </w:rPr>
      </w:pPr>
      <w:r w:rsidRPr="00C43753">
        <w:rPr>
          <w:rFonts w:cs="Gotham-Book"/>
          <w:szCs w:val="20"/>
        </w:rPr>
        <w:t>Læs mere på www.hvidbjergbank.dk</w:t>
      </w:r>
    </w:p>
    <w:sectPr w:rsidR="00C43753" w:rsidRPr="00C43753" w:rsidSect="00C91EA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8853" w14:textId="77777777" w:rsidR="000C5CB6" w:rsidRDefault="000C5CB6" w:rsidP="00FC0BAA">
      <w:pPr>
        <w:spacing w:after="0" w:line="240" w:lineRule="auto"/>
      </w:pPr>
      <w:r>
        <w:separator/>
      </w:r>
    </w:p>
  </w:endnote>
  <w:endnote w:type="continuationSeparator" w:id="0">
    <w:p w14:paraId="3F521D8C" w14:textId="77777777" w:rsidR="000C5CB6" w:rsidRDefault="000C5CB6" w:rsidP="00F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6F5D" w14:textId="77777777" w:rsidR="000C5CB6" w:rsidRDefault="000C5CB6" w:rsidP="00FC0BAA">
      <w:pPr>
        <w:spacing w:after="0" w:line="240" w:lineRule="auto"/>
      </w:pPr>
      <w:r>
        <w:separator/>
      </w:r>
    </w:p>
  </w:footnote>
  <w:footnote w:type="continuationSeparator" w:id="0">
    <w:p w14:paraId="277EA4EB" w14:textId="77777777" w:rsidR="000C5CB6" w:rsidRDefault="000C5CB6" w:rsidP="00F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1E"/>
    <w:multiLevelType w:val="hybridMultilevel"/>
    <w:tmpl w:val="3C0AC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3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1B"/>
    <w:rsid w:val="00094F1E"/>
    <w:rsid w:val="000C5CB6"/>
    <w:rsid w:val="001924A6"/>
    <w:rsid w:val="001D28D8"/>
    <w:rsid w:val="00201F21"/>
    <w:rsid w:val="00231154"/>
    <w:rsid w:val="00257B26"/>
    <w:rsid w:val="00292444"/>
    <w:rsid w:val="002B5D9A"/>
    <w:rsid w:val="002D202C"/>
    <w:rsid w:val="002F07D8"/>
    <w:rsid w:val="002F6788"/>
    <w:rsid w:val="0031606F"/>
    <w:rsid w:val="00332486"/>
    <w:rsid w:val="00364970"/>
    <w:rsid w:val="003A3C38"/>
    <w:rsid w:val="003D47A7"/>
    <w:rsid w:val="004018BD"/>
    <w:rsid w:val="0042023D"/>
    <w:rsid w:val="0047051B"/>
    <w:rsid w:val="004740B1"/>
    <w:rsid w:val="004C2285"/>
    <w:rsid w:val="005535AB"/>
    <w:rsid w:val="00594795"/>
    <w:rsid w:val="00616D0D"/>
    <w:rsid w:val="0062449D"/>
    <w:rsid w:val="00635856"/>
    <w:rsid w:val="00700651"/>
    <w:rsid w:val="00726A70"/>
    <w:rsid w:val="00A104C5"/>
    <w:rsid w:val="00A547D2"/>
    <w:rsid w:val="00A95231"/>
    <w:rsid w:val="00B244BB"/>
    <w:rsid w:val="00BC5E56"/>
    <w:rsid w:val="00C15D42"/>
    <w:rsid w:val="00C21B9F"/>
    <w:rsid w:val="00C43753"/>
    <w:rsid w:val="00C91EA0"/>
    <w:rsid w:val="00CB6718"/>
    <w:rsid w:val="00CB7A30"/>
    <w:rsid w:val="00D00CA7"/>
    <w:rsid w:val="00D477B7"/>
    <w:rsid w:val="00DE577F"/>
    <w:rsid w:val="00E06717"/>
    <w:rsid w:val="00E17793"/>
    <w:rsid w:val="00EC0376"/>
    <w:rsid w:val="00F051A7"/>
    <w:rsid w:val="00F31F06"/>
    <w:rsid w:val="00F374DC"/>
    <w:rsid w:val="00F56452"/>
    <w:rsid w:val="00FC0BAA"/>
    <w:rsid w:val="00FC2E7D"/>
    <w:rsid w:val="00FE4AD7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C3BC"/>
  <w15:docId w15:val="{4780BD38-8FB7-485B-93A6-D2D4A7D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1E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C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0BA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C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0BAA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F3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C06DA6E6BB041B156A6B4DDB421AD" ma:contentTypeVersion="2" ma:contentTypeDescription="Opret et nyt dokument." ma:contentTypeScope="" ma:versionID="f948ec71aff1002af3b3d256a1ebfe02">
  <xsd:schema xmlns:xsd="http://www.w3.org/2001/XMLSchema" xmlns:xs="http://www.w3.org/2001/XMLSchema" xmlns:p="http://schemas.microsoft.com/office/2006/metadata/properties" xmlns:ns2="2a10c41c-99fb-4b11-8f05-806800ab9a26" targetNamespace="http://schemas.microsoft.com/office/2006/metadata/properties" ma:root="true" ma:fieldsID="73a28ec086334792626b8fc7c0279f65" ns2:_="">
    <xsd:import namespace="2a10c41c-99fb-4b11-8f05-806800ab9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c41c-99fb-4b11-8f05-806800ab9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55FC0-6809-4B7E-AE46-F376EC5A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246F3-8976-4619-8FC7-8E17BD54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c41c-99fb-4b11-8f05-806800ab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1EAA5-B314-4C86-82CB-25F32F50C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 i Hvidbjerg Bank</vt:lpstr>
    </vt:vector>
  </TitlesOfParts>
  <Company>BEC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 i Hvidbjerg Bank</dc:title>
  <dc:creator>Maria Grubbe</dc:creator>
  <cp:lastModifiedBy>Maria Grubbe</cp:lastModifiedBy>
  <cp:revision>5</cp:revision>
  <cp:lastPrinted>2017-01-26T10:14:00Z</cp:lastPrinted>
  <dcterms:created xsi:type="dcterms:W3CDTF">2023-10-30T10:37:00Z</dcterms:created>
  <dcterms:modified xsi:type="dcterms:W3CDTF">2023-10-30T13:53:00Z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0x01010038EC06DA6E6BB041B156A6B4DDB421AD</vt:lpwstr>
  </property>
</Properties>
</file>